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2604E">
      <w:pPr>
        <w:pStyle w:val="2"/>
        <w:ind w:left="0" w:leftChars="0" w:firstLine="321" w:firstLineChars="100"/>
        <w:rPr>
          <w:b/>
        </w:rPr>
      </w:pPr>
      <w:r>
        <w:rPr>
          <w:b/>
        </w:rPr>
        <w:t>张家界学院＿＿届校级本科优秀毕业论文（设计）推荐表</w:t>
      </w:r>
    </w:p>
    <w:p w14:paraId="3A849A71">
      <w:pPr>
        <w:ind w:left="-646" w:leftChars="-202" w:right="-733" w:rightChars="-229" w:firstLine="720" w:firstLineChars="3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学院（公章）：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                专业班级：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tbl>
      <w:tblPr>
        <w:tblStyle w:val="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8" w:type="dxa"/>
          <w:left w:w="108" w:type="dxa"/>
          <w:bottom w:w="48" w:type="dxa"/>
          <w:right w:w="108" w:type="dxa"/>
        </w:tblCellMar>
      </w:tblPr>
      <w:tblGrid>
        <w:gridCol w:w="1576"/>
        <w:gridCol w:w="2499"/>
        <w:gridCol w:w="2087"/>
        <w:gridCol w:w="2350"/>
      </w:tblGrid>
      <w:tr w14:paraId="2435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08" w:type="dxa"/>
            <w:bottom w:w="48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CE37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课题名称</w:t>
            </w:r>
          </w:p>
        </w:tc>
        <w:tc>
          <w:tcPr>
            <w:tcW w:w="40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C55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E7B8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08" w:type="dxa"/>
            <w:bottom w:w="48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0FF3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作    者</w:t>
            </w:r>
          </w:p>
        </w:tc>
        <w:tc>
          <w:tcPr>
            <w:tcW w:w="1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65DC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D599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指导教师</w:t>
            </w:r>
            <w:bookmarkStart w:id="0" w:name="_GoBack"/>
            <w:bookmarkEnd w:id="0"/>
          </w:p>
        </w:tc>
        <w:tc>
          <w:tcPr>
            <w:tcW w:w="1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481F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5DA421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（职称：       ）</w:t>
            </w:r>
          </w:p>
        </w:tc>
      </w:tr>
      <w:tr w14:paraId="48ED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08" w:type="dxa"/>
            <w:bottom w:w="48" w:type="dxa"/>
            <w:right w:w="108" w:type="dxa"/>
          </w:tblCellMar>
        </w:tblPrEx>
        <w:trPr>
          <w:cantSplit/>
          <w:trHeight w:val="309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687FFC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指导教师推荐意见：（不少于100字）</w:t>
            </w:r>
          </w:p>
          <w:p w14:paraId="183FDD5F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DA13E77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BEB3F70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3073F2A">
            <w:pPr>
              <w:ind w:firstLine="5760" w:firstLineChars="2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指导教师（签名）：</w:t>
            </w:r>
          </w:p>
          <w:p w14:paraId="29972D2F">
            <w:pPr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年   月   日</w:t>
            </w:r>
          </w:p>
        </w:tc>
      </w:tr>
      <w:tr w14:paraId="28C5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08" w:type="dxa"/>
            <w:bottom w:w="48" w:type="dxa"/>
            <w:right w:w="108" w:type="dxa"/>
          </w:tblCellMar>
        </w:tblPrEx>
        <w:trPr>
          <w:cantSplit/>
          <w:trHeight w:val="245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7FE146">
            <w:pPr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学院毕业论文（设计）工作组推荐意见：</w:t>
            </w:r>
          </w:p>
          <w:p w14:paraId="750E02A5">
            <w:pPr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</w:p>
          <w:p w14:paraId="0A41EBE4">
            <w:pPr>
              <w:ind w:firstLine="5760" w:firstLineChars="2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负责人（签名）：</w:t>
            </w:r>
          </w:p>
          <w:p w14:paraId="4D5B10A8">
            <w:pPr>
              <w:jc w:val="right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年   月   日</w:t>
            </w:r>
          </w:p>
        </w:tc>
      </w:tr>
      <w:tr w14:paraId="18D2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08" w:type="dxa"/>
            <w:bottom w:w="48" w:type="dxa"/>
            <w:right w:w="108" w:type="dxa"/>
          </w:tblCellMar>
        </w:tblPrEx>
        <w:trPr>
          <w:cantSplit/>
          <w:trHeight w:val="1927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CF706C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校专家组审核意见：</w:t>
            </w:r>
          </w:p>
          <w:p w14:paraId="17C92975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E4B8361">
            <w:pPr>
              <w:ind w:firstLine="5760" w:firstLineChars="2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负责人（签名）：</w:t>
            </w:r>
          </w:p>
          <w:p w14:paraId="5377B2F0">
            <w:pPr>
              <w:jc w:val="right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年   月   日</w:t>
            </w:r>
          </w:p>
        </w:tc>
      </w:tr>
    </w:tbl>
    <w:p w14:paraId="22D44C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13D1C"/>
    <w:rsid w:val="3F21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overflowPunct w:val="0"/>
      <w:topLinePunct/>
      <w:ind w:firstLine="632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2025-04-22T09:05:00Z</dcterms:created>
  <dc:creator>(๑•̀ㅂ•́)و✧</dc:creator>
  <cp:lastModifiedBy>(๑•̀ㅂ•́)و✧</cp:lastModifiedBy>
  <dcterms:modified xsi:type="dcterms:W3CDTF">2025-04-22T09:06:34Z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6DBAFDD0756947EEB7E31F54E82D4FAD_11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