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FAFF1"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命题提交材料及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文件打包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示例（以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为例）：</w:t>
      </w:r>
    </w:p>
    <w:p w14:paraId="1C87F585"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文件夹名：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&amp; 2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(专升本)计算机-软件工程导论-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教师姓名</w:t>
      </w:r>
    </w:p>
    <w:p w14:paraId="64D552AE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文件夹内分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个WORD文档：</w:t>
      </w:r>
    </w:p>
    <w:p w14:paraId="37AABA52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试卷A</w:t>
      </w:r>
    </w:p>
    <w:p w14:paraId="776F9EEA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试卷B</w:t>
      </w:r>
    </w:p>
    <w:p w14:paraId="016CECD9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评分细则A</w:t>
      </w:r>
    </w:p>
    <w:p w14:paraId="6D3C835E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评分细则B</w:t>
      </w:r>
    </w:p>
    <w:p w14:paraId="0E1A27F9">
      <w:pPr>
        <w:widowControl/>
        <w:jc w:val="left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细目表A</w:t>
      </w:r>
    </w:p>
    <w:p w14:paraId="13D65919">
      <w:pPr>
        <w:widowControl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软件工程导论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命题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</w:rPr>
        <w:t>细目表B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jM1MmRmMTI4MWQ1NGNmZjZjOGI3ZGFjNGQyOGYifQ=="/>
  </w:docVars>
  <w:rsids>
    <w:rsidRoot w:val="00000000"/>
    <w:rsid w:val="0DA5324D"/>
    <w:rsid w:val="20C776DC"/>
    <w:rsid w:val="27033BA0"/>
    <w:rsid w:val="2F2740F3"/>
    <w:rsid w:val="35B72DCB"/>
    <w:rsid w:val="3A5017ED"/>
    <w:rsid w:val="421F086C"/>
    <w:rsid w:val="43F108B7"/>
    <w:rsid w:val="45625C0F"/>
    <w:rsid w:val="63B51BEA"/>
    <w:rsid w:val="7A1D20D4"/>
    <w:rsid w:val="7EC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146</Characters>
  <Lines>0</Lines>
  <Paragraphs>0</Paragraphs>
  <TotalTime>1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2022-04-11T03:33:00Z</dcterms:created>
  <dc:creator>Administrator</dc:creator>
  <cp:lastModifiedBy>FCY</cp:lastModifiedBy>
  <dcterms:modified xsi:type="dcterms:W3CDTF">2025-04-25T07:03:19Z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00946F90F558490BBCC13419DD77DC05</vt:lpwstr>
  </property>
  <property fmtid="{D5CDD505-2E9C-101B-9397-08002B2CF9AE}" pid="4" name="KSOTemplateDocerSaveRecord">
    <vt:lpwstr>eyJoZGlkIjoiN2NhNTQxYjNkNmJhZDNjYTYxOTI1NjZiOTY5YmQ5NGEiLCJ1c2VySWQiOiIzOTUzOTUyMjEifQ==</vt:lpwstr>
  </property>
</Properties>
</file>