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0281C">
      <w:pPr>
        <w:tabs>
          <w:tab w:val="center" w:pos="4535"/>
          <w:tab w:val="right" w:pos="9071"/>
        </w:tabs>
        <w:jc w:val="center"/>
        <w:rPr>
          <w:rFonts w:ascii="隶书" w:eastAsia="隶书"/>
          <w:b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612775</wp:posOffset>
            </wp:positionV>
            <wp:extent cx="5269230" cy="1452245"/>
            <wp:effectExtent l="0" t="0" r="7620" b="146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F73CA">
      <w:pPr>
        <w:jc w:val="center"/>
        <w:rPr>
          <w:rFonts w:ascii="隶书" w:eastAsia="隶书"/>
          <w:b/>
          <w:spacing w:val="20"/>
          <w:sz w:val="52"/>
          <w:szCs w:val="52"/>
        </w:rPr>
      </w:pPr>
      <w:r>
        <w:rPr>
          <w:rFonts w:hint="eastAsia" w:ascii="隶书" w:eastAsia="隶书"/>
          <w:b/>
          <w:spacing w:val="19"/>
          <w:w w:val="100"/>
          <w:kern w:val="0"/>
          <w:sz w:val="52"/>
          <w:szCs w:val="52"/>
          <w:fitText w:val="8352" w:id="2039031329"/>
        </w:rPr>
        <w:t>本科毕业论文（设计）开题报告</w:t>
      </w:r>
      <w:r>
        <w:rPr>
          <w:rFonts w:hint="eastAsia" w:ascii="隶书" w:eastAsia="隶书"/>
          <w:b/>
          <w:spacing w:val="10"/>
          <w:w w:val="100"/>
          <w:kern w:val="0"/>
          <w:sz w:val="52"/>
          <w:szCs w:val="52"/>
          <w:fitText w:val="8352" w:id="2039031329"/>
        </w:rPr>
        <w:t>书</w:t>
      </w:r>
    </w:p>
    <w:p w14:paraId="65927959">
      <w:pPr>
        <w:spacing w:line="500" w:lineRule="exact"/>
        <w:ind w:firstLine="321" w:firstLineChars="100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7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182"/>
        <w:gridCol w:w="1134"/>
        <w:gridCol w:w="2288"/>
      </w:tblGrid>
      <w:tr w14:paraId="15F0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63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题目名称</w:t>
            </w:r>
          </w:p>
        </w:tc>
        <w:tc>
          <w:tcPr>
            <w:tcW w:w="56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3DB7A54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1F78A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0A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学生姓名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bottom"/>
          </w:tcPr>
          <w:p w14:paraId="561FADDE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noWrap/>
            <w:vAlign w:val="bottom"/>
          </w:tcPr>
          <w:p w14:paraId="185E0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学号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A001028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33F63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9A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学    院</w:t>
            </w:r>
          </w:p>
        </w:tc>
        <w:tc>
          <w:tcPr>
            <w:tcW w:w="56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3FA4A04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528B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5A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年级专业</w:t>
            </w:r>
          </w:p>
        </w:tc>
        <w:tc>
          <w:tcPr>
            <w:tcW w:w="5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AD9046F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1DFE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82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指导教师</w:t>
            </w:r>
          </w:p>
        </w:tc>
        <w:tc>
          <w:tcPr>
            <w:tcW w:w="5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2E6CC63E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0A1E6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00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填写时间</w:t>
            </w:r>
          </w:p>
        </w:tc>
        <w:tc>
          <w:tcPr>
            <w:tcW w:w="5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4902C3CD">
            <w:pPr>
              <w:jc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</w:tbl>
    <w:p w14:paraId="4A8D2150">
      <w:pPr>
        <w:spacing w:line="500" w:lineRule="exact"/>
        <w:ind w:firstLine="321" w:firstLineChars="100"/>
        <w:rPr>
          <w:rFonts w:hint="eastAsia" w:ascii="宋体" w:hAnsi="宋体"/>
          <w:b/>
          <w:sz w:val="32"/>
          <w:szCs w:val="32"/>
        </w:rPr>
      </w:pPr>
    </w:p>
    <w:p w14:paraId="2343DE2B">
      <w:pPr>
        <w:spacing w:line="540" w:lineRule="auto"/>
        <w:ind w:firstLine="321" w:firstLineChars="100"/>
        <w:jc w:val="center"/>
        <w:rPr>
          <w:rFonts w:hint="eastAsia" w:ascii="宋体" w:hAnsi="宋体"/>
          <w:b/>
          <w:sz w:val="32"/>
          <w:szCs w:val="32"/>
        </w:rPr>
      </w:pPr>
    </w:p>
    <w:p w14:paraId="7DAEE4DE">
      <w:pPr>
        <w:spacing w:line="500" w:lineRule="exact"/>
        <w:ind w:firstLine="321" w:firstLineChars="100"/>
        <w:rPr>
          <w:rFonts w:hint="eastAsia" w:ascii="宋体" w:hAnsi="宋体"/>
          <w:b/>
          <w:sz w:val="32"/>
          <w:szCs w:val="32"/>
        </w:rPr>
      </w:pPr>
    </w:p>
    <w:p w14:paraId="398F2344">
      <w:pPr>
        <w:spacing w:line="500" w:lineRule="exact"/>
        <w:ind w:firstLine="321" w:firstLineChars="100"/>
        <w:rPr>
          <w:rFonts w:hint="eastAsia" w:ascii="宋体" w:hAnsi="宋体"/>
          <w:b/>
          <w:sz w:val="32"/>
          <w:szCs w:val="32"/>
        </w:rPr>
      </w:pPr>
    </w:p>
    <w:p w14:paraId="4348C30A">
      <w:pPr>
        <w:jc w:val="center"/>
        <w:rPr>
          <w:rFonts w:hint="eastAsia" w:ascii="宋体" w:hAnsi="宋体"/>
          <w:sz w:val="28"/>
          <w:szCs w:val="28"/>
        </w:rPr>
      </w:pPr>
    </w:p>
    <w:p w14:paraId="596F4095">
      <w:pPr>
        <w:jc w:val="center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t>张家界学院教务处制</w:t>
      </w:r>
    </w:p>
    <w:tbl>
      <w:tblPr>
        <w:tblStyle w:val="4"/>
        <w:tblW w:w="8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963"/>
        <w:gridCol w:w="2160"/>
        <w:gridCol w:w="1412"/>
      </w:tblGrid>
      <w:tr w14:paraId="15507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900" w:type="dxa"/>
            <w:gridSpan w:val="4"/>
          </w:tcPr>
          <w:p w14:paraId="1C0D67D4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选题的根据</w:t>
            </w:r>
          </w:p>
          <w:p w14:paraId="4954DF5F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{一、选题的根据：1）本选题的理论、实际意义2）综述国内外有关本选题的研究动态和自己的见解}</w:t>
            </w:r>
          </w:p>
          <w:p w14:paraId="580A118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74F4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900" w:type="dxa"/>
            <w:gridSpan w:val="4"/>
          </w:tcPr>
          <w:p w14:paraId="4A04E1E9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二、研究内容</w:t>
            </w:r>
          </w:p>
          <w:p w14:paraId="385B7545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{二、研究内容}</w:t>
            </w:r>
          </w:p>
          <w:p w14:paraId="27AEB8CD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2B73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0" w:type="dxa"/>
            <w:gridSpan w:val="4"/>
          </w:tcPr>
          <w:p w14:paraId="5CBC91F8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三、研究方法、技术路线、实验方案及可行性分析</w:t>
            </w:r>
          </w:p>
          <w:p w14:paraId="4938C7DC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三、研究方法、技术路线、实验方案及可行性分析}</w:t>
            </w:r>
          </w:p>
          <w:p w14:paraId="22582AED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206E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900" w:type="dxa"/>
            <w:gridSpan w:val="4"/>
            <w:tcBorders>
              <w:bottom w:val="single" w:color="auto" w:sz="4" w:space="0"/>
            </w:tcBorders>
          </w:tcPr>
          <w:p w14:paraId="08B8465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毕业论文进度安排</w:t>
            </w:r>
          </w:p>
        </w:tc>
      </w:tr>
      <w:tr w14:paraId="791A0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5" w:type="dxa"/>
            <w:vAlign w:val="center"/>
          </w:tcPr>
          <w:p w14:paraId="44753F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</w:tc>
        <w:tc>
          <w:tcPr>
            <w:tcW w:w="3963" w:type="dxa"/>
            <w:vAlign w:val="center"/>
          </w:tcPr>
          <w:p w14:paraId="61172E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  <w:tc>
          <w:tcPr>
            <w:tcW w:w="2160" w:type="dxa"/>
            <w:vAlign w:val="center"/>
          </w:tcPr>
          <w:p w14:paraId="516D24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412" w:type="dxa"/>
            <w:vAlign w:val="center"/>
          </w:tcPr>
          <w:p w14:paraId="631D60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62C5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771F1DB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</w:t>
            </w:r>
          </w:p>
        </w:tc>
        <w:tc>
          <w:tcPr>
            <w:tcW w:w="3963" w:type="dxa"/>
            <w:vAlign w:val="center"/>
          </w:tcPr>
          <w:p w14:paraId="7FC4E60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{阶段1工作内容1}</w:t>
            </w:r>
          </w:p>
        </w:tc>
        <w:tc>
          <w:tcPr>
            <w:tcW w:w="2160" w:type="dxa"/>
            <w:vAlign w:val="center"/>
          </w:tcPr>
          <w:p w14:paraId="3FBA6D72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{时间1}</w:t>
            </w:r>
          </w:p>
        </w:tc>
        <w:tc>
          <w:tcPr>
            <w:tcW w:w="1412" w:type="dxa"/>
          </w:tcPr>
          <w:p w14:paraId="6E05777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9F0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3DA6DD8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</w:t>
            </w:r>
          </w:p>
        </w:tc>
        <w:tc>
          <w:tcPr>
            <w:tcW w:w="3963" w:type="dxa"/>
            <w:vAlign w:val="center"/>
          </w:tcPr>
          <w:p w14:paraId="458E3F3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{阶段2工作内容2}</w:t>
            </w:r>
          </w:p>
        </w:tc>
        <w:tc>
          <w:tcPr>
            <w:tcW w:w="2160" w:type="dxa"/>
          </w:tcPr>
          <w:p w14:paraId="7D1B13E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{时间2}</w:t>
            </w:r>
          </w:p>
        </w:tc>
        <w:tc>
          <w:tcPr>
            <w:tcW w:w="1412" w:type="dxa"/>
          </w:tcPr>
          <w:p w14:paraId="12D6EA8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35D3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0205A0C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</w:t>
            </w:r>
          </w:p>
        </w:tc>
        <w:tc>
          <w:tcPr>
            <w:tcW w:w="3963" w:type="dxa"/>
            <w:vAlign w:val="center"/>
          </w:tcPr>
          <w:p w14:paraId="2CF5BAE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{阶段3工作内容3}</w:t>
            </w:r>
          </w:p>
        </w:tc>
        <w:tc>
          <w:tcPr>
            <w:tcW w:w="2160" w:type="dxa"/>
          </w:tcPr>
          <w:p w14:paraId="6A0FE3C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{时间3}</w:t>
            </w:r>
          </w:p>
        </w:tc>
        <w:tc>
          <w:tcPr>
            <w:tcW w:w="1412" w:type="dxa"/>
          </w:tcPr>
          <w:p w14:paraId="7EA1E1B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BBBA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4951221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</w:t>
            </w:r>
          </w:p>
        </w:tc>
        <w:tc>
          <w:tcPr>
            <w:tcW w:w="3963" w:type="dxa"/>
            <w:vAlign w:val="center"/>
          </w:tcPr>
          <w:p w14:paraId="4895DA1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{阶段4工作内容4}</w:t>
            </w:r>
          </w:p>
        </w:tc>
        <w:tc>
          <w:tcPr>
            <w:tcW w:w="2160" w:type="dxa"/>
          </w:tcPr>
          <w:p w14:paraId="37DDA43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{时间4}</w:t>
            </w:r>
          </w:p>
        </w:tc>
        <w:tc>
          <w:tcPr>
            <w:tcW w:w="1412" w:type="dxa"/>
          </w:tcPr>
          <w:p w14:paraId="4CF19A5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13E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19061E3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五</w:t>
            </w:r>
          </w:p>
        </w:tc>
        <w:tc>
          <w:tcPr>
            <w:tcW w:w="3963" w:type="dxa"/>
            <w:tcBorders>
              <w:bottom w:val="single" w:color="auto" w:sz="4" w:space="0"/>
            </w:tcBorders>
            <w:vAlign w:val="center"/>
          </w:tcPr>
          <w:p w14:paraId="1AC2A7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{阶段5工作内容5}</w:t>
            </w:r>
          </w:p>
        </w:tc>
        <w:tc>
          <w:tcPr>
            <w:tcW w:w="2160" w:type="dxa"/>
          </w:tcPr>
          <w:p w14:paraId="389F0E2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{时间5}</w:t>
            </w:r>
          </w:p>
        </w:tc>
        <w:tc>
          <w:tcPr>
            <w:tcW w:w="1412" w:type="dxa"/>
          </w:tcPr>
          <w:p w14:paraId="48EF593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E53A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14:paraId="7784B08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六</w:t>
            </w:r>
          </w:p>
        </w:tc>
        <w:tc>
          <w:tcPr>
            <w:tcW w:w="3963" w:type="dxa"/>
            <w:tcBorders>
              <w:bottom w:val="single" w:color="auto" w:sz="4" w:space="0"/>
            </w:tcBorders>
            <w:vAlign w:val="center"/>
          </w:tcPr>
          <w:p w14:paraId="3875DC9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{阶段6工作内容6}</w:t>
            </w:r>
          </w:p>
        </w:tc>
        <w:tc>
          <w:tcPr>
            <w:tcW w:w="2160" w:type="dxa"/>
          </w:tcPr>
          <w:p w14:paraId="1C9CCF9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{时间6}</w:t>
            </w:r>
          </w:p>
        </w:tc>
        <w:tc>
          <w:tcPr>
            <w:tcW w:w="1412" w:type="dxa"/>
          </w:tcPr>
          <w:p w14:paraId="46D4D74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3CBA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900" w:type="dxa"/>
            <w:gridSpan w:val="4"/>
          </w:tcPr>
          <w:p w14:paraId="1B82E8F4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五、主要参考文献（不少于10篇）</w:t>
            </w:r>
          </w:p>
          <w:p w14:paraId="082F909E"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{五、主要参考文献}</w:t>
            </w:r>
          </w:p>
        </w:tc>
      </w:tr>
      <w:tr w14:paraId="2EA26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900" w:type="dxa"/>
            <w:gridSpan w:val="4"/>
            <w:tcBorders>
              <w:bottom w:val="nil"/>
            </w:tcBorders>
          </w:tcPr>
          <w:p w14:paraId="567E87D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六、开题意见</w:t>
            </w:r>
          </w:p>
          <w:p w14:paraId="60F83F54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05F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C32072">
            <w:pPr>
              <w:spacing w:line="360" w:lineRule="auto"/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C07541">
            <w:pPr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</w:tc>
      </w:tr>
      <w:tr w14:paraId="61C87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28" w:type="dxa"/>
            <w:gridSpan w:val="2"/>
            <w:tcBorders>
              <w:top w:val="nil"/>
              <w:right w:val="nil"/>
            </w:tcBorders>
            <w:vAlign w:val="center"/>
          </w:tcPr>
          <w:p w14:paraId="19D57BDA">
            <w:pPr>
              <w:spacing w:line="360" w:lineRule="auto"/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系负责人（签名）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</w:tcBorders>
            <w:vAlign w:val="center"/>
          </w:tcPr>
          <w:p w14:paraId="2DFD1983">
            <w:pPr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bookmarkStart w:id="0" w:name="_GoBack"/>
            <w:bookmarkEnd w:id="0"/>
          </w:p>
        </w:tc>
      </w:tr>
    </w:tbl>
    <w:p w14:paraId="63659FA5">
      <w:pPr>
        <w:spacing w:line="20" w:lineRule="exact"/>
        <w:rPr>
          <w:rFonts w:hint="eastAsia" w:ascii="宋体" w:hAnsi="宋体"/>
          <w:sz w:val="24"/>
        </w:rPr>
      </w:pPr>
    </w:p>
    <w:p w14:paraId="4CAA5FFF">
      <w:pPr>
        <w:spacing w:line="20" w:lineRule="exact"/>
        <w:rPr>
          <w:rFonts w:hint="eastAsia" w:ascii="宋体" w:hAnsi="宋体"/>
          <w:sz w:val="24"/>
        </w:rPr>
      </w:pPr>
    </w:p>
    <w:p w14:paraId="3F31986C">
      <w:pPr>
        <w:spacing w:line="20" w:lineRule="exact"/>
        <w:rPr>
          <w:rFonts w:hint="eastAsia" w:ascii="宋体" w:hAnsi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A131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5E1A4"/>
    <w:multiLevelType w:val="singleLevel"/>
    <w:tmpl w:val="7265E1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WJjNjkwNWYwYmNhM2E1NWIwNTM3ZTc4Yjg1YWQifQ=="/>
  </w:docVars>
  <w:rsids>
    <w:rsidRoot w:val="00EF6F06"/>
    <w:rsid w:val="00011F0E"/>
    <w:rsid w:val="00025397"/>
    <w:rsid w:val="0004001E"/>
    <w:rsid w:val="000502CF"/>
    <w:rsid w:val="0007540B"/>
    <w:rsid w:val="00106030"/>
    <w:rsid w:val="00272669"/>
    <w:rsid w:val="002C4FD7"/>
    <w:rsid w:val="002C671F"/>
    <w:rsid w:val="00384C2B"/>
    <w:rsid w:val="00391C5E"/>
    <w:rsid w:val="00391DD4"/>
    <w:rsid w:val="003E50C2"/>
    <w:rsid w:val="0040065C"/>
    <w:rsid w:val="00455F3A"/>
    <w:rsid w:val="0049172F"/>
    <w:rsid w:val="004B7D6E"/>
    <w:rsid w:val="004E3D1D"/>
    <w:rsid w:val="005368D5"/>
    <w:rsid w:val="00561F60"/>
    <w:rsid w:val="005E10A5"/>
    <w:rsid w:val="00600C9A"/>
    <w:rsid w:val="00603B28"/>
    <w:rsid w:val="006106C3"/>
    <w:rsid w:val="006902E7"/>
    <w:rsid w:val="0071457A"/>
    <w:rsid w:val="00773D7D"/>
    <w:rsid w:val="00784C8E"/>
    <w:rsid w:val="007F2479"/>
    <w:rsid w:val="007F5CEA"/>
    <w:rsid w:val="007F7A66"/>
    <w:rsid w:val="0083055C"/>
    <w:rsid w:val="008F4046"/>
    <w:rsid w:val="009146A0"/>
    <w:rsid w:val="00941A95"/>
    <w:rsid w:val="009D1660"/>
    <w:rsid w:val="00AA1F52"/>
    <w:rsid w:val="00AA505C"/>
    <w:rsid w:val="00B07212"/>
    <w:rsid w:val="00B1029E"/>
    <w:rsid w:val="00B12418"/>
    <w:rsid w:val="00B151D0"/>
    <w:rsid w:val="00BE1322"/>
    <w:rsid w:val="00C2751B"/>
    <w:rsid w:val="00C35FBF"/>
    <w:rsid w:val="00C53922"/>
    <w:rsid w:val="00C725D9"/>
    <w:rsid w:val="00C75B7F"/>
    <w:rsid w:val="00C878E0"/>
    <w:rsid w:val="00CE56A9"/>
    <w:rsid w:val="00D94BA4"/>
    <w:rsid w:val="00DC57CA"/>
    <w:rsid w:val="00E77C30"/>
    <w:rsid w:val="00EB115D"/>
    <w:rsid w:val="00EC081B"/>
    <w:rsid w:val="00ED4D75"/>
    <w:rsid w:val="00EF6F06"/>
    <w:rsid w:val="00F14153"/>
    <w:rsid w:val="00F55E8E"/>
    <w:rsid w:val="00F57A2E"/>
    <w:rsid w:val="00FC23D5"/>
    <w:rsid w:val="03872521"/>
    <w:rsid w:val="04552DBC"/>
    <w:rsid w:val="08C82321"/>
    <w:rsid w:val="0BED6A7F"/>
    <w:rsid w:val="10545B89"/>
    <w:rsid w:val="13664D8F"/>
    <w:rsid w:val="17284818"/>
    <w:rsid w:val="17B32F98"/>
    <w:rsid w:val="180C7B52"/>
    <w:rsid w:val="1CBB2985"/>
    <w:rsid w:val="1F4720C9"/>
    <w:rsid w:val="26335D04"/>
    <w:rsid w:val="28C6149F"/>
    <w:rsid w:val="28D86F95"/>
    <w:rsid w:val="2A585C29"/>
    <w:rsid w:val="2ABB04E8"/>
    <w:rsid w:val="2AF7727E"/>
    <w:rsid w:val="2D641F19"/>
    <w:rsid w:val="32FD0193"/>
    <w:rsid w:val="36734334"/>
    <w:rsid w:val="39C8205B"/>
    <w:rsid w:val="3C8A42C9"/>
    <w:rsid w:val="3EE75894"/>
    <w:rsid w:val="3F7D5161"/>
    <w:rsid w:val="46E01544"/>
    <w:rsid w:val="46E74D46"/>
    <w:rsid w:val="477C7AFE"/>
    <w:rsid w:val="47D77DC3"/>
    <w:rsid w:val="47F941DE"/>
    <w:rsid w:val="49040268"/>
    <w:rsid w:val="4D0D6D01"/>
    <w:rsid w:val="4D417DBD"/>
    <w:rsid w:val="4D8A7986"/>
    <w:rsid w:val="51666C41"/>
    <w:rsid w:val="51DC173E"/>
    <w:rsid w:val="52C96C59"/>
    <w:rsid w:val="5ACA412D"/>
    <w:rsid w:val="5C3D06E5"/>
    <w:rsid w:val="5DF07269"/>
    <w:rsid w:val="62EA602F"/>
    <w:rsid w:val="654A79CF"/>
    <w:rsid w:val="66332C5C"/>
    <w:rsid w:val="6A3D2E50"/>
    <w:rsid w:val="6A471B4B"/>
    <w:rsid w:val="6A83037C"/>
    <w:rsid w:val="6A8320CE"/>
    <w:rsid w:val="6AB37DC4"/>
    <w:rsid w:val="6DD51B63"/>
    <w:rsid w:val="6E891C92"/>
    <w:rsid w:val="709D173F"/>
    <w:rsid w:val="733C304D"/>
    <w:rsid w:val="770F387E"/>
    <w:rsid w:val="79985DE7"/>
    <w:rsid w:val="79D27464"/>
    <w:rsid w:val="7B6349CE"/>
    <w:rsid w:val="7D9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319</Words>
  <Characters>345</Characters>
  <Lines>57</Lines>
  <Paragraphs>55</Paragraphs>
  <TotalTime>1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2025-04-06T06:01:00Z</dcterms:created>
  <dc:creator>jl</dc:creator>
  <cp:lastModifiedBy>(๑•̀ㅂ•́)و✧</cp:lastModifiedBy>
  <cp:lastPrinted>2006-10-19T08:06:00Z</cp:lastPrinted>
  <dcterms:modified xsi:type="dcterms:W3CDTF">2025-04-21T07:54:02Z</dcterms:modified>
  <dc:title>吉首大学本科生毕业论文（设计）开题报告书（格式）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796321356FC046819F0F9CB1FF343629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