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9BF5F" w14:textId="77777777" w:rsidR="007301E6" w:rsidRDefault="00A971E7">
      <w:pPr>
        <w:jc w:val="lef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5</w:t>
      </w:r>
    </w:p>
    <w:p w14:paraId="149CBA9C" w14:textId="77777777" w:rsidR="007301E6" w:rsidRDefault="00A971E7">
      <w:pPr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项目推荐汇总表</w:t>
      </w:r>
      <w:bookmarkStart w:id="0" w:name="_GoBack"/>
      <w:bookmarkEnd w:id="0"/>
    </w:p>
    <w:p w14:paraId="35EC77B9" w14:textId="5DD84F71" w:rsidR="007301E6" w:rsidRDefault="00A971E7"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单位负责人</w:t>
      </w:r>
      <w:r>
        <w:rPr>
          <w:rFonts w:ascii="宋体" w:hAnsi="宋体"/>
          <w:sz w:val="24"/>
          <w:szCs w:val="24"/>
        </w:rPr>
        <w:t>签字：</w:t>
      </w:r>
      <w:r>
        <w:rPr>
          <w:rFonts w:ascii="宋体" w:hAnsi="宋体"/>
          <w:sz w:val="24"/>
          <w:szCs w:val="24"/>
        </w:rPr>
        <w:t xml:space="preserve">         </w:t>
      </w:r>
      <w:r>
        <w:rPr>
          <w:rFonts w:ascii="宋体" w:hAnsi="宋体"/>
          <w:sz w:val="24"/>
          <w:szCs w:val="24"/>
        </w:rPr>
        <w:t>（盖章）</w:t>
      </w:r>
    </w:p>
    <w:tbl>
      <w:tblPr>
        <w:tblW w:w="482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6"/>
        <w:gridCol w:w="3136"/>
        <w:gridCol w:w="1431"/>
        <w:gridCol w:w="1679"/>
        <w:gridCol w:w="1042"/>
        <w:gridCol w:w="1619"/>
        <w:gridCol w:w="1919"/>
        <w:gridCol w:w="1785"/>
      </w:tblGrid>
      <w:tr w:rsidR="007301E6" w14:paraId="066445FC" w14:textId="77777777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8A722" w14:textId="77777777" w:rsidR="007301E6" w:rsidRDefault="00A971E7">
            <w:pPr>
              <w:ind w:right="12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序号</w:t>
            </w: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ADEF0" w14:textId="77777777" w:rsidR="007301E6" w:rsidRDefault="00A971E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38F2E" w14:textId="77777777" w:rsidR="007301E6" w:rsidRDefault="00A971E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kern w:val="0"/>
                <w:sz w:val="24"/>
                <w:szCs w:val="24"/>
              </w:rPr>
              <w:t>项目类别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D1AC2" w14:textId="77777777" w:rsidR="007301E6" w:rsidRDefault="00A971E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对应项目</w:t>
            </w:r>
          </w:p>
          <w:p w14:paraId="0D5A5171" w14:textId="77777777" w:rsidR="007301E6" w:rsidRDefault="00A971E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指南编号</w:t>
            </w: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F7E58" w14:textId="77777777" w:rsidR="007301E6" w:rsidRDefault="00A971E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负责人</w:t>
            </w: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38BDA" w14:textId="77777777" w:rsidR="007301E6" w:rsidRDefault="00A971E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职称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ascii="宋体" w:hAnsi="宋体"/>
                <w:sz w:val="24"/>
                <w:szCs w:val="24"/>
              </w:rPr>
              <w:t>职务</w:t>
            </w: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3D669" w14:textId="77777777" w:rsidR="007301E6" w:rsidRDefault="00A971E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手机号码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BF4E7" w14:textId="77777777" w:rsidR="007301E6" w:rsidRDefault="00A971E7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/>
                <w:sz w:val="24"/>
                <w:szCs w:val="24"/>
              </w:rPr>
              <w:t>邮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箱</w:t>
            </w:r>
          </w:p>
        </w:tc>
      </w:tr>
      <w:tr w:rsidR="007301E6" w14:paraId="09B5310D" w14:textId="77777777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CE3C2" w14:textId="77777777" w:rsidR="007301E6" w:rsidRDefault="007301E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25335" w14:textId="77777777" w:rsidR="007301E6" w:rsidRDefault="007301E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0FF3F" w14:textId="25B4CE59" w:rsidR="007301E6" w:rsidRDefault="00A971E7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示例：</w:t>
            </w:r>
            <w:r>
              <w:rPr>
                <w:rFonts w:ascii="宋体" w:hAnsi="宋体"/>
                <w:sz w:val="24"/>
                <w:szCs w:val="24"/>
              </w:rPr>
              <w:t>新工科</w:t>
            </w:r>
            <w:r>
              <w:rPr>
                <w:rFonts w:ascii="宋体" w:hAnsi="宋体" w:hint="eastAsia"/>
                <w:sz w:val="24"/>
                <w:szCs w:val="24"/>
              </w:rPr>
              <w:t>/新医科/</w:t>
            </w:r>
            <w:r>
              <w:rPr>
                <w:rFonts w:ascii="宋体" w:hAnsi="宋体" w:hint="eastAsia"/>
                <w:sz w:val="24"/>
                <w:szCs w:val="24"/>
              </w:rPr>
              <w:t>新农科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/>
                <w:sz w:val="24"/>
                <w:szCs w:val="24"/>
              </w:rPr>
              <w:t>新</w:t>
            </w:r>
            <w:r>
              <w:rPr>
                <w:rFonts w:ascii="宋体" w:hAnsi="宋体" w:hint="eastAsia"/>
                <w:sz w:val="24"/>
                <w:szCs w:val="24"/>
              </w:rPr>
              <w:t>文</w:t>
            </w:r>
            <w:r>
              <w:rPr>
                <w:rFonts w:ascii="宋体" w:hAnsi="宋体"/>
                <w:sz w:val="24"/>
                <w:szCs w:val="24"/>
              </w:rPr>
              <w:t>科</w:t>
            </w:r>
            <w:r>
              <w:rPr>
                <w:rFonts w:ascii="宋体" w:hAnsi="宋体" w:hint="eastAsia"/>
                <w:sz w:val="24"/>
                <w:szCs w:val="24"/>
              </w:rPr>
              <w:t>项目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6F59F" w14:textId="77777777" w:rsidR="007301E6" w:rsidRDefault="007301E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B1526" w14:textId="77777777" w:rsidR="007301E6" w:rsidRDefault="007301E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D9249" w14:textId="77777777" w:rsidR="007301E6" w:rsidRDefault="007301E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136F9" w14:textId="77777777" w:rsidR="007301E6" w:rsidRDefault="007301E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B64D2" w14:textId="77777777" w:rsidR="007301E6" w:rsidRDefault="007301E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301E6" w14:paraId="0A4D1833" w14:textId="77777777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3377D" w14:textId="77777777" w:rsidR="007301E6" w:rsidRDefault="007301E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4D4C3" w14:textId="77777777" w:rsidR="007301E6" w:rsidRDefault="007301E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1182F" w14:textId="77777777" w:rsidR="007301E6" w:rsidRDefault="007301E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1B9AB" w14:textId="77777777" w:rsidR="007301E6" w:rsidRDefault="007301E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F2D64" w14:textId="77777777" w:rsidR="007301E6" w:rsidRDefault="007301E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22729" w14:textId="77777777" w:rsidR="007301E6" w:rsidRDefault="007301E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0B488" w14:textId="77777777" w:rsidR="007301E6" w:rsidRDefault="007301E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97937" w14:textId="77777777" w:rsidR="007301E6" w:rsidRDefault="007301E6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7301E6" w14:paraId="19665AE3" w14:textId="77777777">
        <w:trPr>
          <w:trHeight w:val="56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1FCD1" w14:textId="77777777" w:rsidR="007301E6" w:rsidRDefault="007301E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985CA" w14:textId="77777777" w:rsidR="007301E6" w:rsidRDefault="007301E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D6DE5" w14:textId="77777777" w:rsidR="007301E6" w:rsidRDefault="007301E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8875F" w14:textId="77777777" w:rsidR="007301E6" w:rsidRDefault="007301E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A5828" w14:textId="77777777" w:rsidR="007301E6" w:rsidRDefault="007301E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4A821" w14:textId="77777777" w:rsidR="007301E6" w:rsidRDefault="007301E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97887" w14:textId="77777777" w:rsidR="007301E6" w:rsidRDefault="007301E6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55EA7" w14:textId="77777777" w:rsidR="007301E6" w:rsidRDefault="007301E6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328D8C83" w14:textId="2863D4D3" w:rsidR="007301E6" w:rsidRDefault="00A971E7">
      <w:pPr>
        <w:spacing w:line="60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说明：请按</w:t>
      </w:r>
      <w:r>
        <w:rPr>
          <w:rFonts w:ascii="宋体" w:hAnsi="宋体"/>
          <w:sz w:val="24"/>
          <w:szCs w:val="24"/>
        </w:rPr>
        <w:t>新工科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新医科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</w:rPr>
        <w:t>新农科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/>
          <w:sz w:val="24"/>
          <w:szCs w:val="24"/>
        </w:rPr>
        <w:t>新</w:t>
      </w:r>
      <w:r>
        <w:rPr>
          <w:rFonts w:ascii="宋体" w:hAnsi="宋体" w:hint="eastAsia"/>
          <w:sz w:val="24"/>
          <w:szCs w:val="24"/>
        </w:rPr>
        <w:t>文</w:t>
      </w:r>
      <w:r>
        <w:rPr>
          <w:rFonts w:ascii="宋体" w:hAnsi="宋体"/>
          <w:sz w:val="24"/>
          <w:szCs w:val="24"/>
        </w:rPr>
        <w:t>科</w:t>
      </w:r>
      <w:r>
        <w:rPr>
          <w:rFonts w:ascii="宋体" w:hAnsi="宋体" w:hint="eastAsia"/>
          <w:sz w:val="24"/>
          <w:szCs w:val="24"/>
        </w:rPr>
        <w:t>项目</w:t>
      </w:r>
      <w:r>
        <w:rPr>
          <w:rFonts w:ascii="宋体" w:hAnsi="宋体" w:hint="eastAsia"/>
          <w:sz w:val="24"/>
          <w:szCs w:val="24"/>
        </w:rPr>
        <w:t>的顺序填写。</w:t>
      </w:r>
    </w:p>
    <w:p w14:paraId="7C3A3E79" w14:textId="77777777" w:rsidR="007301E6" w:rsidRDefault="007301E6"/>
    <w:sectPr w:rsidR="007301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A1BA558-9272-4B4F-8C6A-1A7E8E34E9A3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D427F56B-216F-425B-8BF4-FEC8981EF183}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1E6"/>
    <w:rsid w:val="000C529D"/>
    <w:rsid w:val="007301E6"/>
    <w:rsid w:val="00A971E7"/>
    <w:rsid w:val="1E75429F"/>
    <w:rsid w:val="65D5198E"/>
    <w:rsid w:val="7C2D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C2D671"/>
  <w15:docId w15:val="{D331B742-6726-4601-B19F-E4057A04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paragraph" w:customStyle="1" w:styleId="CharCharCharCharCharCharCharCharCharCharCharChar">
    <w:name w:val="Char Char Char Char Char Char Char Char Char Char Char Char"/>
    <w:basedOn w:val="a"/>
    <w:qFormat/>
    <w:pPr>
      <w:widowControl/>
      <w:spacing w:after="160" w:line="240" w:lineRule="exact"/>
      <w:jc w:val="left"/>
    </w:pPr>
    <w:rPr>
      <w:rFonts w:ascii="Verdana" w:eastAsia="MS Mincho" w:hAnsi="Verdana" w:cs="Verdan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>P R C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演示人</cp:lastModifiedBy>
  <cp:revision>2</cp:revision>
  <dcterms:created xsi:type="dcterms:W3CDTF">2025-02-18T02:36:00Z</dcterms:created>
  <dcterms:modified xsi:type="dcterms:W3CDTF">2025-02-20T09:01:00Z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eyJoZGlkIjoiYTY3MzlkZjUyZjM1NzAwNDg2MmFhNzk4YmZmMGUwYWEiLCJ1c2VySWQiOiIxNDM4MTI2MDQ3In0=</vt:lpwstr>
  </property>
  <property fmtid="{D5CDD505-2E9C-101B-9397-08002B2CF9AE}" pid="4" name="ICV">
    <vt:lpwstr>9C9303B7814649789F3EDFFEB3C37932_12</vt:lpwstr>
  </property>
</Properties>
</file>